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BB" w:rsidRPr="00350E73" w:rsidRDefault="00E276F3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Приложение № 1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 решению Собрания депутатов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</w:p>
    <w:p w:rsid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муниципального </w:t>
      </w:r>
      <w:r w:rsidR="00350E73"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«О внесении изменения и 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дополнений 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бюджетВарненского</w:t>
      </w:r>
      <w:proofErr w:type="spellEnd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на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 и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плановый период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и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годов» </w:t>
      </w:r>
    </w:p>
    <w:p w:rsidR="00887FBB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от </w:t>
      </w:r>
      <w:r w:rsidR="002E6308">
        <w:rPr>
          <w:rFonts w:ascii="Times New Roman" w:eastAsia="Times New Roman" w:hAnsi="Times New Roman" w:cs="Times New Roman"/>
          <w:sz w:val="17"/>
          <w:szCs w:val="17"/>
          <w:lang w:eastAsia="ru-RU"/>
        </w:rPr>
        <w:t>25 июня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года № </w:t>
      </w:r>
      <w:r w:rsidR="00505EA1">
        <w:rPr>
          <w:rFonts w:ascii="Times New Roman" w:eastAsia="Times New Roman" w:hAnsi="Times New Roman" w:cs="Times New Roman"/>
          <w:sz w:val="17"/>
          <w:szCs w:val="17"/>
          <w:lang w:eastAsia="ru-RU"/>
        </w:rPr>
        <w:t>104</w:t>
      </w:r>
      <w:bookmarkStart w:id="0" w:name="_GoBack"/>
      <w:bookmarkEnd w:id="0"/>
    </w:p>
    <w:p w:rsidR="002E6308" w:rsidRPr="00350E73" w:rsidRDefault="002E6308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Приложение № 1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Собрания депутатов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«О бюджете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19.12.2025 года №  167</w:t>
      </w:r>
    </w:p>
    <w:p w:rsidR="00F44D49" w:rsidRDefault="00F44D49" w:rsidP="00350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350E73">
        <w:rPr>
          <w:rFonts w:ascii="Times New Roman" w:hAnsi="Times New Roman" w:cs="Times New Roman"/>
          <w:b/>
          <w:sz w:val="28"/>
          <w:szCs w:val="28"/>
        </w:rPr>
        <w:t>6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350E73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50E73">
        <w:rPr>
          <w:rFonts w:ascii="Times New Roman" w:hAnsi="Times New Roman" w:cs="Times New Roman"/>
          <w:b/>
          <w:sz w:val="28"/>
          <w:szCs w:val="28"/>
        </w:rPr>
        <w:t>8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4305" w:type="dxa"/>
        <w:tblInd w:w="108" w:type="dxa"/>
        <w:tblLook w:val="04A0" w:firstRow="1" w:lastRow="0" w:firstColumn="1" w:lastColumn="0" w:noHBand="0" w:noVBand="1"/>
      </w:tblPr>
      <w:tblGrid>
        <w:gridCol w:w="4280"/>
        <w:gridCol w:w="600"/>
        <w:gridCol w:w="600"/>
        <w:gridCol w:w="1320"/>
        <w:gridCol w:w="700"/>
        <w:gridCol w:w="1289"/>
        <w:gridCol w:w="1074"/>
        <w:gridCol w:w="202"/>
        <w:gridCol w:w="1275"/>
        <w:gridCol w:w="1597"/>
        <w:gridCol w:w="960"/>
        <w:gridCol w:w="408"/>
      </w:tblGrid>
      <w:tr w:rsidR="00D636ED" w:rsidRPr="00D636ED" w:rsidTr="001170EA">
        <w:trPr>
          <w:trHeight w:val="270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3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</w:t>
            </w:r>
            <w:proofErr w:type="spellEnd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2 414 859,44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2 093 889,81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342 649,15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227 438,70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226 168,87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1170EA" w:rsidRPr="001170EA" w:rsidTr="001170EA">
        <w:trPr>
          <w:gridAfter w:val="3"/>
          <w:wAfter w:w="2965" w:type="dxa"/>
          <w:trHeight w:val="79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8 742,31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8 742,31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8 700,76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6 041,04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944,31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56 655,75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54 179,14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53 909,14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01 4 02 01201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54 4 01 54101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55 664,68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52 836,34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52 566,34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55 454,63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55 454,63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43 877,21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10 323,79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10 124,24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9 854,24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42 036,91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42 036,91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7 858,86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715,25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3 168,74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229 336,03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119 917,52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118 917,52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07 4 01 07101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"Профилактика преступлений и иных правонарушений, в том числе совершенных несовершеннолетними, усиление борьбы с преступностью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33 4 01 33101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1170EA" w:rsidRPr="001170EA" w:rsidTr="001170EA">
        <w:trPr>
          <w:gridAfter w:val="3"/>
          <w:wAfter w:w="2965" w:type="dxa"/>
          <w:trHeight w:val="81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и земельными ресурсами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39 4 01 39101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L5990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227 312,00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119 167,52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118 167,52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118 832,85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3 700,00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118 832,85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3 700,00</w:t>
            </w:r>
          </w:p>
        </w:tc>
      </w:tr>
      <w:tr w:rsidR="001170EA" w:rsidRPr="001170EA" w:rsidTr="001170EA">
        <w:trPr>
          <w:gridAfter w:val="3"/>
          <w:wAfter w:w="2965" w:type="dxa"/>
          <w:trHeight w:val="50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Финансовое обеспечение деятельности Управления по развитию территорий администрации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37 955,58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12 308,23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18 503,16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14 438,34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1 287,54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4 064,82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4 064,82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1 682,93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689,48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700,43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35 418,20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33 842,77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28 348,26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2 417,80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2 296,91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120,89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30 316,99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27 837,03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22 210,81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30 002,77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30 002,77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2 233,16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6 754,36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S3220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1 409,55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21 520,60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5 278,99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S6140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6 249,00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1170EA" w:rsidRPr="001170EA" w:rsidTr="001170EA">
        <w:trPr>
          <w:gridAfter w:val="3"/>
          <w:wAfter w:w="2965" w:type="dxa"/>
          <w:trHeight w:val="3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33 4 01 46350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S6340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145 573,82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112 360,59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98 286,89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8 235,31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"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S6120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117 201,75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116 120,75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116 120,75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67 667,55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SД010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38 982,78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37 582,78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65 4 03 65301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12 578,55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"Поддержка и развитие малого и среднего предпринимательства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15 4 01 15101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268 716,67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122 035,43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152 629,29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104 956,15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 4 01 9ВЖ10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4 075,46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52 900,93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23 554,53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22 828,14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10 299,53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И4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 И4 55550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11 4 01 11101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36 3 01 36101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341,26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S4010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"Содержание и благоустройство территорий и населенных пунктов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25 752,93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25 752,93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уличного освещения"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14 857,81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3 334,81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11 496,00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благоустройства территорий"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10 895,12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10 800,12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110 859,59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98 480,90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17 996,15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9 494,77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1 441,38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S7010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09 4 03 09303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45 733,46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И3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 И3 51540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 02 S4020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"Охрана окружающей среды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1 810,88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1 189,12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S3020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47 438,13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30 194,61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строительства и инженерной инфраструктуры администрации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12 040,11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792,19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34 485,48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34 484,52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4 176,07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1 088 413,39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1 055 024,95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994 685,61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362 628,93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316 920,24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362 555,93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316 920,24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Я1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1 Я1 53150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303 287,02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311 336,30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04 4 01 04211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04 4 02 04201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17 648,00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04 4 03 04213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04 4 03 04901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04 4 04 04214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246 105,42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291 098,30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260 395,75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49 637,14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94 927,25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04 4 05 04314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621 211,85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620 998,85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42 142,61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96 073,30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Региональный проект «Все лучшее детям»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54 934,26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57500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53 701,58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S3172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Ю6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41 459,78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50501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51790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53035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578 856,25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544 088,62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573 697,22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280 440,98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278 909,73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1 383,69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1 195,69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03 4 05 00000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445,50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15 562,02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15 452,46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36 632,50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38 893,20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39 445,87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14 890,26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L3040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15 109,97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243 799,81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207 993,87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252 205,24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121 756,07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103 233,65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132 128,37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03 4 11 08943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119 005,10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102 652,96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03 4 13 03210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53 489,14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53 770,84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53 770,84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15 251,74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15 251,74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33 310,90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3 527,36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"Профилактика преступлений и иных правонарушений, в том числе совершенных несовершеннолетними, усиление борьбы с преступностью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50 427,96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43 897,95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49 255,96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49 255,96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3 003,83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S3350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46 252,13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42 561,28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27 299,06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4 885,48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03 4 12 08945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Ю2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 Ю2 S1010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21 4 01 21101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21 4 02 21201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154 568,89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137 702,39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проевлениям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экстремизма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137 184,39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137 184,39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104 145,31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42 522,50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38 213,23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20 640,26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63 4 01 68941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L5195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30 146,63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63 4 03 68943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15 858,40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63 4 05 68945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319 157,87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310 906,57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395 006,74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62 598,40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мероприятий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59 032,40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59 032,40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28 4 05 28660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58 921,90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58 921,90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13 471,33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21 195,66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37 320,84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2 142,10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89 650,19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76 636,40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157 186,64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 02 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77 552,73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77 552,73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15 936,89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61 615,84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127 711,87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20 678,31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48 129,95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19 618,09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19 618,09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16 521,64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1 297,98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9 502,47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56 428,95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57 732,03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57 591,85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S0014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1 368,73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20 4 01 20103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32 505,74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21 285,41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7 852,29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1 911,17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19 195,95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19 185,95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19 185,95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19 107,55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18 072,91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995,29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1A16"/>
    <w:rsid w:val="00023E74"/>
    <w:rsid w:val="00030D43"/>
    <w:rsid w:val="000C6818"/>
    <w:rsid w:val="000D488E"/>
    <w:rsid w:val="00106E00"/>
    <w:rsid w:val="001170EA"/>
    <w:rsid w:val="00152C3F"/>
    <w:rsid w:val="001F5975"/>
    <w:rsid w:val="00244A37"/>
    <w:rsid w:val="00253872"/>
    <w:rsid w:val="00266415"/>
    <w:rsid w:val="00296BCA"/>
    <w:rsid w:val="002A113E"/>
    <w:rsid w:val="002B5A40"/>
    <w:rsid w:val="002E6308"/>
    <w:rsid w:val="0030287B"/>
    <w:rsid w:val="00340934"/>
    <w:rsid w:val="00350E73"/>
    <w:rsid w:val="00376AEF"/>
    <w:rsid w:val="00417853"/>
    <w:rsid w:val="00426E7F"/>
    <w:rsid w:val="00475474"/>
    <w:rsid w:val="004E0E15"/>
    <w:rsid w:val="00505EA1"/>
    <w:rsid w:val="00527C80"/>
    <w:rsid w:val="00531E16"/>
    <w:rsid w:val="00573EE7"/>
    <w:rsid w:val="00575B18"/>
    <w:rsid w:val="00590296"/>
    <w:rsid w:val="005B691D"/>
    <w:rsid w:val="005D78E5"/>
    <w:rsid w:val="00607D0C"/>
    <w:rsid w:val="00663476"/>
    <w:rsid w:val="00677C06"/>
    <w:rsid w:val="006B160E"/>
    <w:rsid w:val="006B32BE"/>
    <w:rsid w:val="006B7F8B"/>
    <w:rsid w:val="006D6D9A"/>
    <w:rsid w:val="006E4F92"/>
    <w:rsid w:val="00733C2D"/>
    <w:rsid w:val="00734D2B"/>
    <w:rsid w:val="00744D2F"/>
    <w:rsid w:val="00796C90"/>
    <w:rsid w:val="007D3730"/>
    <w:rsid w:val="00806D9A"/>
    <w:rsid w:val="008408B1"/>
    <w:rsid w:val="00880344"/>
    <w:rsid w:val="00887FBB"/>
    <w:rsid w:val="00890C71"/>
    <w:rsid w:val="008C4776"/>
    <w:rsid w:val="0090768A"/>
    <w:rsid w:val="00913231"/>
    <w:rsid w:val="00952C96"/>
    <w:rsid w:val="00991BEB"/>
    <w:rsid w:val="009A02B0"/>
    <w:rsid w:val="009A4610"/>
    <w:rsid w:val="009C19E0"/>
    <w:rsid w:val="009C322A"/>
    <w:rsid w:val="009F700D"/>
    <w:rsid w:val="00A0790D"/>
    <w:rsid w:val="00A44006"/>
    <w:rsid w:val="00A4443E"/>
    <w:rsid w:val="00A87885"/>
    <w:rsid w:val="00A908AD"/>
    <w:rsid w:val="00AE4846"/>
    <w:rsid w:val="00B73384"/>
    <w:rsid w:val="00BC2605"/>
    <w:rsid w:val="00BC6391"/>
    <w:rsid w:val="00BD224E"/>
    <w:rsid w:val="00BE3CA8"/>
    <w:rsid w:val="00C35B2C"/>
    <w:rsid w:val="00C444EE"/>
    <w:rsid w:val="00C54D80"/>
    <w:rsid w:val="00C8176B"/>
    <w:rsid w:val="00CB6C8C"/>
    <w:rsid w:val="00CD2B31"/>
    <w:rsid w:val="00CE2FAA"/>
    <w:rsid w:val="00D636ED"/>
    <w:rsid w:val="00D81C5D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37282"/>
    <w:rsid w:val="00F44D49"/>
    <w:rsid w:val="00F45843"/>
    <w:rsid w:val="00F5419F"/>
    <w:rsid w:val="00F85AB7"/>
    <w:rsid w:val="00FB0D7C"/>
    <w:rsid w:val="00FD1A07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38E0"/>
  <w15:docId w15:val="{975466BB-D73C-4081-8597-365F7477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25</Pages>
  <Words>13939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51</cp:revision>
  <dcterms:created xsi:type="dcterms:W3CDTF">2020-12-22T11:53:00Z</dcterms:created>
  <dcterms:modified xsi:type="dcterms:W3CDTF">2026-07-14T04:47:00Z</dcterms:modified>
</cp:coreProperties>
</file>